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8C2" w:rsidRDefault="00D238C2" w:rsidP="00D238C2">
      <w:pPr>
        <w:pStyle w:val="activitysubheading"/>
        <w:jc w:val="center"/>
        <w:rPr>
          <w:rFonts w:ascii="Times New Roman" w:hAnsi="Times New Roman" w:cs="Times New Roman"/>
          <w:color w:val="002B52"/>
          <w:sz w:val="36"/>
          <w:szCs w:val="36"/>
        </w:rPr>
      </w:pPr>
      <w:r>
        <w:rPr>
          <w:rFonts w:ascii="Times New Roman" w:hAnsi="Times New Roman" w:cs="Times New Roman"/>
          <w:color w:val="002B52"/>
          <w:sz w:val="44"/>
          <w:szCs w:val="48"/>
        </w:rPr>
        <w:t xml:space="preserve">Project 2.2.2 Knowledge of the </w:t>
      </w:r>
      <w:r w:rsidRPr="00D238C2">
        <w:rPr>
          <w:rFonts w:ascii="Times New Roman" w:hAnsi="Times New Roman" w:cs="Times New Roman"/>
          <w:color w:val="002B52"/>
          <w:sz w:val="44"/>
          <w:szCs w:val="48"/>
        </w:rPr>
        <w:t>Marketplace</w:t>
      </w:r>
      <w:r>
        <w:rPr>
          <w:rFonts w:ascii="Times New Roman" w:hAnsi="Times New Roman" w:cs="Times New Roman"/>
          <w:color w:val="002B52"/>
          <w:sz w:val="36"/>
          <w:szCs w:val="36"/>
        </w:rPr>
        <w:t>: Identifying Users and Buyers</w:t>
      </w:r>
    </w:p>
    <w:p w:rsidR="002F5DD1" w:rsidRDefault="002F5DD1" w:rsidP="00D238C2">
      <w:pPr>
        <w:pStyle w:val="activitysubheading"/>
        <w:rPr>
          <w:rFonts w:ascii="Times New Roman" w:hAnsi="Times New Roman" w:cs="Times New Roman"/>
          <w:color w:val="002B52"/>
          <w:sz w:val="36"/>
          <w:szCs w:val="36"/>
        </w:rPr>
      </w:pPr>
    </w:p>
    <w:p w:rsidR="00D238C2" w:rsidRDefault="002F5DD1" w:rsidP="002F5DD1">
      <w:pPr>
        <w:pStyle w:val="activitysubheading"/>
        <w:jc w:val="center"/>
        <w:rPr>
          <w:rFonts w:ascii="Times New Roman" w:hAnsi="Times New Roman" w:cs="Times New Roman"/>
          <w:color w:val="002B52"/>
          <w:sz w:val="36"/>
          <w:szCs w:val="36"/>
        </w:rPr>
      </w:pPr>
      <w:r>
        <w:rPr>
          <w:rFonts w:ascii="Times New Roman" w:hAnsi="Times New Roman" w:cs="Times New Roman"/>
          <w:color w:val="002B52"/>
          <w:sz w:val="36"/>
          <w:szCs w:val="36"/>
        </w:rPr>
        <w:t>User and Buyer Flowchart</w:t>
      </w:r>
    </w:p>
    <w:p w:rsidR="00D238C2" w:rsidRPr="00D238C2" w:rsidRDefault="002F5DD1" w:rsidP="00D238C2">
      <w:pPr>
        <w:pStyle w:val="activitysubheading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noProof/>
          <w:color w:val="002B5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1BBCA" wp14:editId="6BBDF0B3">
                <wp:simplePos x="0" y="0"/>
                <wp:positionH relativeFrom="column">
                  <wp:posOffset>2381250</wp:posOffset>
                </wp:positionH>
                <wp:positionV relativeFrom="paragraph">
                  <wp:posOffset>38735</wp:posOffset>
                </wp:positionV>
                <wp:extent cx="1038225" cy="3524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5DD1" w:rsidRDefault="002F5DD1">
                            <w:r>
                              <w:t xml:space="preserve">The Inventors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7.5pt;margin-top:3.05pt;width:81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" fillcolor="white [3201]" strokeweight=".5pt">
                <v:textbox>
                  <w:txbxContent>
                    <w:p w:rsidR="002F5DD1" w:rsidRDefault="002F5DD1">
                      <w:r>
                        <w:t xml:space="preserve">The Inventors </w:t>
                      </w:r>
                    </w:p>
                  </w:txbxContent>
                </v:textbox>
              </v:shape>
            </w:pict>
          </mc:Fallback>
        </mc:AlternateContent>
      </w:r>
    </w:p>
    <w:p w:rsidR="004163EE" w:rsidRPr="00D238C2" w:rsidRDefault="00532645">
      <w:pPr>
        <w:rPr>
          <w:rFonts w:ascii="Times New Roman" w:hAnsi="Times New Roman" w:cs="Times New Roman"/>
          <w:b/>
          <w:color w:val="002B52"/>
          <w:sz w:val="44"/>
          <w:szCs w:val="48"/>
        </w:rPr>
      </w:pPr>
      <w:r>
        <w:rPr>
          <w:rFonts w:ascii="Times New Roman" w:hAnsi="Times New Roman" w:cs="Times New Roman"/>
          <w:b/>
          <w:noProof/>
          <w:color w:val="002B52"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283210</wp:posOffset>
                </wp:positionV>
                <wp:extent cx="76200" cy="1143000"/>
                <wp:effectExtent l="76200" t="0" r="3810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1143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199.5pt;margin-top:22.3pt;width:6pt;height:90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2B52"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8BC7D1" wp14:editId="407D7903">
                <wp:simplePos x="0" y="0"/>
                <wp:positionH relativeFrom="column">
                  <wp:posOffset>3505200</wp:posOffset>
                </wp:positionH>
                <wp:positionV relativeFrom="paragraph">
                  <wp:posOffset>149860</wp:posOffset>
                </wp:positionV>
                <wp:extent cx="790575" cy="619125"/>
                <wp:effectExtent l="0" t="0" r="66675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276pt;margin-top:11.8pt;width:62.2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2B52"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C425A" wp14:editId="1F6A6405">
                <wp:simplePos x="0" y="0"/>
                <wp:positionH relativeFrom="column">
                  <wp:posOffset>1362075</wp:posOffset>
                </wp:positionH>
                <wp:positionV relativeFrom="paragraph">
                  <wp:posOffset>83185</wp:posOffset>
                </wp:positionV>
                <wp:extent cx="761365" cy="542925"/>
                <wp:effectExtent l="38100" t="0" r="19685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1365" cy="542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07.25pt;margin-top:6.55pt;width:59.95pt;height:42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</w:p>
    <w:p w:rsidR="00D238C2" w:rsidRDefault="00532645" w:rsidP="00D238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0BA339" wp14:editId="7081837E">
                <wp:simplePos x="0" y="0"/>
                <wp:positionH relativeFrom="column">
                  <wp:posOffset>38100</wp:posOffset>
                </wp:positionH>
                <wp:positionV relativeFrom="paragraph">
                  <wp:posOffset>215265</wp:posOffset>
                </wp:positionV>
                <wp:extent cx="1323975" cy="714375"/>
                <wp:effectExtent l="0" t="0" r="28575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975" cy="714375"/>
                          <a:chOff x="0" y="0"/>
                          <a:chExt cx="1323975" cy="714375"/>
                        </a:xfrm>
                      </wpg:grpSpPr>
                      <wps:wsp>
                        <wps:cNvPr id="4" name="Oval 4"/>
                        <wps:cNvSpPr/>
                        <wps:spPr>
                          <a:xfrm>
                            <a:off x="0" y="0"/>
                            <a:ext cx="1323975" cy="714375"/>
                          </a:xfrm>
                          <a:prstGeom prst="ellips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76225" y="104775"/>
                            <a:ext cx="809625" cy="495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DD1" w:rsidRDefault="005F0B7F" w:rsidP="002F5DD1">
                              <w:pPr>
                                <w:jc w:val="center"/>
                              </w:pPr>
                              <w:r>
                                <w:t>In store</w:t>
                              </w:r>
                              <w:r w:rsidR="002F5DD1">
                                <w:t xml:space="preserve"> Retailers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3pt;margin-top:16.95pt;width:104.25pt;height:56.25pt;z-index:251662336" coordsize="13239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">
                <v:oval id="Oval 4" o:spid="_x0000_s1028" style="position:absolute;width:13239;height:7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3vE70A&#10;AADaAAAADwAAAGRycy9kb3ducmV2LnhtbESPzQrCMBCE74LvEFbwpqk/iFSjiCJ6Ev8eYG3Wtths&#10;ShO1fXsjCB6HmfmGmS9rU4gXVS63rGDQj0AQJ1bnnCq4Xra9KQjnkTUWlklBQw6Wi3ZrjrG2bz7R&#10;6+xTESDsYlSQeV/GUrokI4Oub0vi4N1tZdAHWaVSV/gOcFPIYRRNpMGcw0KGJa0zSh7np1GQ6M2I&#10;y+PgtGtw00xv+ZMxPSjV7dSrGQhPtf+Hf+29VjCG75VwA+Ti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e3vE70AAADaAAAADwAAAAAAAAAAAAAAAACYAgAAZHJzL2Rvd25yZXYu&#10;eG1sUEsFBgAAAAAEAAQA9QAAAIIDAAAAAA==&#10;" fillcolor="white [3201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762;top:1047;width:809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7VPcIA&#10;AADaAAAADwAAAGRycy9kb3ducmV2LnhtbESPwWrDMBBE74X8g9hAbrXcQNrUjWxMIBDIqYlpr4u1&#10;tU2slZFkx/n7qFDocZiZN8yumE0vJnK+s6zgJUlBENdWd9woqC6H5y0IH5A19pZJwZ08FPniaYeZ&#10;tjf+pOkcGhEh7DNU0IYwZFL6uiWDPrEDcfR+rDMYonSN1A5vEW56uU7TV2mw47jQ4kD7lurreTQK&#10;vk6Xg+TTdqw2XVle+ftteq+cUqvlXH6ACDSH//Bf+6gVbOD3SrwBM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tU9wgAAANoAAAAPAAAAAAAAAAAAAAAAAJgCAABkcnMvZG93&#10;bnJldi54bWxQSwUGAAAAAAQABAD1AAAAhwMAAAAA&#10;" fillcolor="white [3212]" strokecolor="white [3212]" strokeweight=".5pt">
                  <v:textbox>
                    <w:txbxContent>
                      <w:p w:rsidR="002F5DD1" w:rsidRDefault="005F0B7F" w:rsidP="002F5DD1">
                        <w:pPr>
                          <w:jc w:val="center"/>
                        </w:pPr>
                        <w:r>
                          <w:t>In store</w:t>
                        </w:r>
                        <w:r w:rsidR="002F5DD1">
                          <w:t xml:space="preserve"> Retailers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38C2" w:rsidRPr="00D238C2" w:rsidRDefault="005F0B7F" w:rsidP="00D238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3296920</wp:posOffset>
                </wp:positionV>
                <wp:extent cx="6724650" cy="23717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2371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B7F" w:rsidRDefault="005F0B7F" w:rsidP="005F0B7F">
                            <w:r w:rsidRPr="005F0B7F">
                              <w:rPr>
                                <w:u w:val="single"/>
                              </w:rPr>
                              <w:t>The Inventors</w:t>
                            </w:r>
                            <w:r>
                              <w:t xml:space="preserve">-This is our group. We will be coming up with a product that prevents gum from sticking to flat shoes.  </w:t>
                            </w:r>
                          </w:p>
                          <w:p w:rsidR="005F0B7F" w:rsidRDefault="005F0B7F" w:rsidP="005F0B7F">
                            <w:r w:rsidRPr="005F0B7F">
                              <w:rPr>
                                <w:u w:val="single"/>
                              </w:rPr>
                              <w:t>In store Retailers</w:t>
                            </w:r>
                            <w:r>
                              <w:t xml:space="preserve">- This would include any stores that we sold the product to. It also includes any physical store that customers can literally walk into in order to buy our product. </w:t>
                            </w:r>
                          </w:p>
                          <w:p w:rsidR="005F0B7F" w:rsidRDefault="005F0B7F" w:rsidP="005F0B7F">
                            <w:r>
                              <w:t xml:space="preserve"> </w:t>
                            </w:r>
                            <w:r w:rsidRPr="005F0B7F">
                              <w:rPr>
                                <w:u w:val="single"/>
                              </w:rPr>
                              <w:t>Online Sales</w:t>
                            </w:r>
                            <w:r>
                              <w:t xml:space="preserve">- This is the group that represents any online purchases of our product. It can also include mail and bulk purchases for consumers. </w:t>
                            </w:r>
                          </w:p>
                          <w:p w:rsidR="006467D5" w:rsidRDefault="006467D5" w:rsidP="006467D5">
                            <w:r w:rsidRPr="006467D5">
                              <w:rPr>
                                <w:u w:val="single"/>
                              </w:rPr>
                              <w:t>Buyers</w:t>
                            </w:r>
                            <w:r>
                              <w:t>- This group consists of anyone who purchases the product</w:t>
                            </w:r>
                            <w:r w:rsidR="004B3B7C">
                              <w:t>,</w:t>
                            </w:r>
                            <w:r>
                              <w:t xml:space="preserve"> whether to keep and use for themselves or to give to someone else.  </w:t>
                            </w:r>
                          </w:p>
                          <w:p w:rsidR="006467D5" w:rsidRPr="006467D5" w:rsidRDefault="006467D5" w:rsidP="00D6665A">
                            <w:r w:rsidRPr="006467D5">
                              <w:rPr>
                                <w:u w:val="single"/>
                              </w:rPr>
                              <w:t>Users</w:t>
                            </w:r>
                            <w:r>
                              <w:t>-</w:t>
                            </w:r>
                            <w:r w:rsidR="004B3B7C">
                              <w:t xml:space="preserve"> These are the people who use it. The</w:t>
                            </w:r>
                            <w:r w:rsidR="00D6665A">
                              <w:t>y</w:t>
                            </w:r>
                            <w:bookmarkStart w:id="0" w:name="_GoBack"/>
                            <w:bookmarkEnd w:id="0"/>
                            <w:r w:rsidR="004B3B7C">
                              <w:t xml:space="preserve"> can be the buyer, but they don’t necessarily have to</w:t>
                            </w:r>
                            <w:r w:rsidR="00D6665A">
                              <w:t xml:space="preserve"> be</w:t>
                            </w:r>
                            <w:r w:rsidR="004B3B7C">
                              <w:t xml:space="preserve">. </w:t>
                            </w:r>
                          </w:p>
                          <w:p w:rsidR="006467D5" w:rsidRDefault="006467D5" w:rsidP="006467D5"/>
                          <w:p w:rsidR="006467D5" w:rsidRPr="006467D5" w:rsidRDefault="006467D5" w:rsidP="006467D5"/>
                          <w:p w:rsidR="006467D5" w:rsidRDefault="006467D5" w:rsidP="005F0B7F"/>
                          <w:p w:rsidR="006467D5" w:rsidRDefault="006467D5" w:rsidP="005F0B7F"/>
                          <w:p w:rsidR="005F0B7F" w:rsidRDefault="005F0B7F" w:rsidP="005F0B7F"/>
                          <w:p w:rsidR="005F0B7F" w:rsidRPr="005F0B7F" w:rsidRDefault="005F0B7F" w:rsidP="005F0B7F">
                            <w:r>
                              <w:t xml:space="preserve"> </w:t>
                            </w:r>
                          </w:p>
                          <w:p w:rsidR="005F0B7F" w:rsidRDefault="005F0B7F" w:rsidP="005F0B7F"/>
                          <w:p w:rsidR="005F0B7F" w:rsidRDefault="005F0B7F" w:rsidP="005F0B7F"/>
                          <w:p w:rsidR="005F0B7F" w:rsidRDefault="005F0B7F" w:rsidP="005F0B7F">
                            <w:r>
                              <w:t xml:space="preserve">   </w:t>
                            </w:r>
                          </w:p>
                          <w:p w:rsidR="005F0B7F" w:rsidRDefault="005F0B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margin-left:-30pt;margin-top:259.6pt;width:529.5pt;height:186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" fillcolor="white [3201]" strokeweight=".5pt">
                <v:textbox>
                  <w:txbxContent>
                    <w:p w:rsidR="005F0B7F" w:rsidRDefault="005F0B7F" w:rsidP="005F0B7F">
                      <w:r w:rsidRPr="005F0B7F">
                        <w:rPr>
                          <w:u w:val="single"/>
                        </w:rPr>
                        <w:t>The Inventors</w:t>
                      </w:r>
                      <w:r>
                        <w:t xml:space="preserve">-This is our group. We will be coming up with a product that prevents gum from sticking to flat shoes.  </w:t>
                      </w:r>
                    </w:p>
                    <w:p w:rsidR="005F0B7F" w:rsidRDefault="005F0B7F" w:rsidP="005F0B7F">
                      <w:r w:rsidRPr="005F0B7F">
                        <w:rPr>
                          <w:u w:val="single"/>
                        </w:rPr>
                        <w:t>In store Retailers</w:t>
                      </w:r>
                      <w:r>
                        <w:t xml:space="preserve">- This would include any stores that we sold the product to. It also includes any physical store that customers can literally walk into in order to buy our product. </w:t>
                      </w:r>
                    </w:p>
                    <w:p w:rsidR="005F0B7F" w:rsidRDefault="005F0B7F" w:rsidP="005F0B7F">
                      <w:r>
                        <w:t xml:space="preserve"> </w:t>
                      </w:r>
                      <w:r w:rsidRPr="005F0B7F">
                        <w:rPr>
                          <w:u w:val="single"/>
                        </w:rPr>
                        <w:t>Online Sales</w:t>
                      </w:r>
                      <w:r>
                        <w:t xml:space="preserve">- This is the group that represents any online purchases of our product. It can also include mail and bulk purchases for consumers. </w:t>
                      </w:r>
                    </w:p>
                    <w:p w:rsidR="006467D5" w:rsidRDefault="006467D5" w:rsidP="006467D5">
                      <w:r w:rsidRPr="006467D5">
                        <w:rPr>
                          <w:u w:val="single"/>
                        </w:rPr>
                        <w:t>Buyers</w:t>
                      </w:r>
                      <w:r>
                        <w:t>- This group consists of anyone who purchases the product</w:t>
                      </w:r>
                      <w:r w:rsidR="004B3B7C">
                        <w:t>,</w:t>
                      </w:r>
                      <w:r>
                        <w:t xml:space="preserve"> whether to keep and use for themselves or to give to someone else.  </w:t>
                      </w:r>
                    </w:p>
                    <w:p w:rsidR="006467D5" w:rsidRPr="006467D5" w:rsidRDefault="006467D5" w:rsidP="00D6665A">
                      <w:r w:rsidRPr="006467D5">
                        <w:rPr>
                          <w:u w:val="single"/>
                        </w:rPr>
                        <w:t>Users</w:t>
                      </w:r>
                      <w:r>
                        <w:t>-</w:t>
                      </w:r>
                      <w:r w:rsidR="004B3B7C">
                        <w:t xml:space="preserve"> These are the people who use it. The</w:t>
                      </w:r>
                      <w:r w:rsidR="00D6665A">
                        <w:t>y</w:t>
                      </w:r>
                      <w:bookmarkStart w:id="1" w:name="_GoBack"/>
                      <w:bookmarkEnd w:id="1"/>
                      <w:r w:rsidR="004B3B7C">
                        <w:t xml:space="preserve"> can be the buyer, but they don’t necessarily have to</w:t>
                      </w:r>
                      <w:r w:rsidR="00D6665A">
                        <w:t xml:space="preserve"> be</w:t>
                      </w:r>
                      <w:r w:rsidR="004B3B7C">
                        <w:t xml:space="preserve">. </w:t>
                      </w:r>
                    </w:p>
                    <w:p w:rsidR="006467D5" w:rsidRDefault="006467D5" w:rsidP="006467D5"/>
                    <w:p w:rsidR="006467D5" w:rsidRPr="006467D5" w:rsidRDefault="006467D5" w:rsidP="006467D5"/>
                    <w:p w:rsidR="006467D5" w:rsidRDefault="006467D5" w:rsidP="005F0B7F"/>
                    <w:p w:rsidR="006467D5" w:rsidRDefault="006467D5" w:rsidP="005F0B7F"/>
                    <w:p w:rsidR="005F0B7F" w:rsidRDefault="005F0B7F" w:rsidP="005F0B7F"/>
                    <w:p w:rsidR="005F0B7F" w:rsidRPr="005F0B7F" w:rsidRDefault="005F0B7F" w:rsidP="005F0B7F">
                      <w:r>
                        <w:t xml:space="preserve"> </w:t>
                      </w:r>
                    </w:p>
                    <w:p w:rsidR="005F0B7F" w:rsidRDefault="005F0B7F" w:rsidP="005F0B7F"/>
                    <w:p w:rsidR="005F0B7F" w:rsidRDefault="005F0B7F" w:rsidP="005F0B7F"/>
                    <w:p w:rsidR="005F0B7F" w:rsidRDefault="005F0B7F" w:rsidP="005F0B7F">
                      <w:r>
                        <w:t xml:space="preserve">   </w:t>
                      </w:r>
                    </w:p>
                    <w:p w:rsidR="005F0B7F" w:rsidRDefault="005F0B7F"/>
                  </w:txbxContent>
                </v:textbox>
              </v:shape>
            </w:pict>
          </mc:Fallback>
        </mc:AlternateContent>
      </w:r>
      <w:r w:rsidR="005326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D2FB82" wp14:editId="00079AEC">
                <wp:simplePos x="0" y="0"/>
                <wp:positionH relativeFrom="column">
                  <wp:posOffset>2124075</wp:posOffset>
                </wp:positionH>
                <wp:positionV relativeFrom="paragraph">
                  <wp:posOffset>2315845</wp:posOffset>
                </wp:positionV>
                <wp:extent cx="1123950" cy="3810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2645" w:rsidRDefault="00532645" w:rsidP="00532645">
                            <w:pPr>
                              <w:jc w:val="center"/>
                            </w:pPr>
                            <w:r>
                              <w:t>Users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67.25pt;margin-top:182.35pt;width:88.5pt;height:30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" fillcolor="white [3201]" strokeweight=".5pt">
                <v:textbox>
                  <w:txbxContent>
                    <w:p w:rsidR="00532645" w:rsidRDefault="00532645" w:rsidP="00532645">
                      <w:pPr>
                        <w:jc w:val="center"/>
                      </w:pPr>
                      <w:r>
                        <w:t>Users</w:t>
                      </w:r>
                    </w:p>
                  </w:txbxContent>
                </v:textbox>
              </v:shape>
            </w:pict>
          </mc:Fallback>
        </mc:AlternateContent>
      </w:r>
      <w:r w:rsidR="005326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27CE63" wp14:editId="4225A0C7">
                <wp:simplePos x="0" y="0"/>
                <wp:positionH relativeFrom="column">
                  <wp:posOffset>2438400</wp:posOffset>
                </wp:positionH>
                <wp:positionV relativeFrom="paragraph">
                  <wp:posOffset>1296670</wp:posOffset>
                </wp:positionV>
                <wp:extent cx="0" cy="866140"/>
                <wp:effectExtent l="95250" t="38100" r="57150" b="1016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66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92pt;margin-top:102.1pt;width:0;height:68.2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 w:rsidR="005326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95D307" wp14:editId="66CD7A20">
                <wp:simplePos x="0" y="0"/>
                <wp:positionH relativeFrom="column">
                  <wp:posOffset>2962275</wp:posOffset>
                </wp:positionH>
                <wp:positionV relativeFrom="paragraph">
                  <wp:posOffset>1296670</wp:posOffset>
                </wp:positionV>
                <wp:extent cx="0" cy="819150"/>
                <wp:effectExtent l="95250" t="0" r="5715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5" o:spid="_x0000_s1026" type="#_x0000_t32" style="position:absolute;margin-left:233.25pt;margin-top:102.1pt;width:0;height:64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 w:rsidR="005326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5AE08E2" wp14:editId="7097A6C2">
                <wp:simplePos x="0" y="0"/>
                <wp:positionH relativeFrom="column">
                  <wp:posOffset>4019550</wp:posOffset>
                </wp:positionH>
                <wp:positionV relativeFrom="paragraph">
                  <wp:posOffset>48895</wp:posOffset>
                </wp:positionV>
                <wp:extent cx="1323975" cy="714375"/>
                <wp:effectExtent l="0" t="0" r="28575" b="285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975" cy="714375"/>
                          <a:chOff x="0" y="0"/>
                          <a:chExt cx="1323975" cy="714375"/>
                        </a:xfrm>
                      </wpg:grpSpPr>
                      <wps:wsp>
                        <wps:cNvPr id="8" name="Oval 8"/>
                        <wps:cNvSpPr/>
                        <wps:spPr>
                          <a:xfrm>
                            <a:off x="0" y="0"/>
                            <a:ext cx="1323975" cy="7143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76225" y="104775"/>
                            <a:ext cx="809625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ysClr val="window" lastClr="FFFFFF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32645" w:rsidRDefault="00532645" w:rsidP="00532645">
                              <w:pPr>
                                <w:jc w:val="center"/>
                              </w:pPr>
                              <w:r>
                                <w:t>Online Sales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31" style="position:absolute;margin-left:316.5pt;margin-top:3.85pt;width:104.25pt;height:56.25pt;z-index:251664384" coordsize="13239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">
                <v:oval id="Oval 8" o:spid="_x0000_s1032" style="position:absolute;width:13239;height:7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+SX8EA&#10;AADaAAAADwAAAGRycy9kb3ducmV2LnhtbERPPW/CMBDdK/EfrEPqBg4MTZViUIGWVqoYgIr5FB9x&#10;aHyObBNSfn09IHV8et+zRW8b0ZEPtWMFk3EGgrh0uuZKwffhffQMIkRkjY1jUvBLARbzwcMMC+2u&#10;vKNuHyuRQjgUqMDE2BZShtKQxTB2LXHiTs5bjAn6SmqP1xRuGznNsidpsebUYLCllaHyZ3+xCsK5&#10;XX58bc8mzzfHt9zfbl2/Wiv1OOxfX0BE6uO/+O7+1ArS1nQl3QA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vkl/BAAAA2gAAAA8AAAAAAAAAAAAAAAAAmAIAAGRycy9kb3du&#10;cmV2LnhtbFBLBQYAAAAABAAEAPUAAACGAwAAAAA=&#10;" fillcolor="window" strokecolor="windowText" strokeweight="1pt"/>
                <v:shape id="Text Box 9" o:spid="_x0000_s1033" type="#_x0000_t202" style="position:absolute;left:2762;top:1047;width:809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Doc8IA&#10;AADaAAAADwAAAGRycy9kb3ducmV2LnhtbESPQUsDMRSE70L/Q3iCN5u1gujatCwFSykotPXg8ZG8&#10;ZpduXpbk2W7/vREEj8PMfMPMl2Po1ZlS7iIbeJhWoIhtdB17A5+Ht/tnUFmQHfaRycCVMiwXk5s5&#10;1i5eeEfnvXhVIJxrNNCKDLXW2bYUME/jQFy8Y0wBpcjktUt4KfDQ61lVPemAHZeFFgdatWRP++9g&#10;YLtb48yvN9X745c0H15sk5M15u52bF5BCY3yH/5rb5yBF/i9Um6AX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8OhzwgAAANoAAAAPAAAAAAAAAAAAAAAAAJgCAABkcnMvZG93&#10;bnJldi54bWxQSwUGAAAAAAQABAD1AAAAhwMAAAAA&#10;" fillcolor="window" strokecolor="window" strokeweight=".5pt">
                  <v:textbox>
                    <w:txbxContent>
                      <w:p w:rsidR="00532645" w:rsidRDefault="00532645" w:rsidP="00532645">
                        <w:pPr>
                          <w:jc w:val="center"/>
                        </w:pPr>
                        <w:r>
                          <w:t>Online Sales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326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B9F48B" wp14:editId="04E7807F">
                <wp:simplePos x="0" y="0"/>
                <wp:positionH relativeFrom="column">
                  <wp:posOffset>3295650</wp:posOffset>
                </wp:positionH>
                <wp:positionV relativeFrom="paragraph">
                  <wp:posOffset>458470</wp:posOffset>
                </wp:positionV>
                <wp:extent cx="304800" cy="390525"/>
                <wp:effectExtent l="38100" t="0" r="19050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259.5pt;margin-top:36.1pt;width:24pt;height:30.7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5326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392F53" wp14:editId="6CD95CEA">
                <wp:simplePos x="0" y="0"/>
                <wp:positionH relativeFrom="column">
                  <wp:posOffset>1447800</wp:posOffset>
                </wp:positionH>
                <wp:positionV relativeFrom="paragraph">
                  <wp:posOffset>601345</wp:posOffset>
                </wp:positionV>
                <wp:extent cx="533400" cy="333375"/>
                <wp:effectExtent l="0" t="0" r="5715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14pt;margin-top:47.35pt;width:42pt;height:26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53264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CE6E13" wp14:editId="2F61AC7D">
                <wp:simplePos x="0" y="0"/>
                <wp:positionH relativeFrom="column">
                  <wp:posOffset>2124075</wp:posOffset>
                </wp:positionH>
                <wp:positionV relativeFrom="paragraph">
                  <wp:posOffset>763270</wp:posOffset>
                </wp:positionV>
                <wp:extent cx="1066800" cy="3810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2645" w:rsidRDefault="00532645" w:rsidP="00532645">
                            <w:pPr>
                              <w:jc w:val="center"/>
                            </w:pPr>
                            <w:r>
                              <w:t>Buyers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67.25pt;margin-top:60.1pt;width:84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" fillcolor="white [3201]" strokeweight=".5pt">
                <v:textbox>
                  <w:txbxContent>
                    <w:p w:rsidR="00532645" w:rsidRDefault="00532645" w:rsidP="00532645">
                      <w:pPr>
                        <w:jc w:val="center"/>
                      </w:pPr>
                      <w:r>
                        <w:t>Buyers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38C2" w:rsidRPr="00D23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E4"/>
    <w:rsid w:val="002F5DD1"/>
    <w:rsid w:val="004163EE"/>
    <w:rsid w:val="004B3B7C"/>
    <w:rsid w:val="00532645"/>
    <w:rsid w:val="005F0B7F"/>
    <w:rsid w:val="006467D5"/>
    <w:rsid w:val="007B7A7F"/>
    <w:rsid w:val="007F70E4"/>
    <w:rsid w:val="00D238C2"/>
    <w:rsid w:val="00D6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heading">
    <w:name w:val="activitysubheading"/>
    <w:basedOn w:val="Normal"/>
    <w:qFormat/>
    <w:rsid w:val="00D238C2"/>
    <w:pPr>
      <w:spacing w:before="100" w:after="10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heading">
    <w:name w:val="activitysubheading"/>
    <w:basedOn w:val="Normal"/>
    <w:qFormat/>
    <w:rsid w:val="00D238C2"/>
    <w:pPr>
      <w:spacing w:before="100" w:after="10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6</cp:revision>
  <dcterms:created xsi:type="dcterms:W3CDTF">2011-12-06T19:36:00Z</dcterms:created>
  <dcterms:modified xsi:type="dcterms:W3CDTF">2011-12-07T19:21:00Z</dcterms:modified>
</cp:coreProperties>
</file>